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A57DD" w14:textId="77777777" w:rsidR="004473CA" w:rsidRDefault="004473CA">
      <w:pPr>
        <w:jc w:val="center"/>
        <w:rPr>
          <w:rFonts w:ascii="Arial" w:eastAsia="Arial" w:hAnsi="Arial" w:cs="Arial"/>
        </w:rPr>
      </w:pPr>
    </w:p>
    <w:p w14:paraId="77B9AB19" w14:textId="77777777" w:rsidR="004473CA" w:rsidRDefault="004473CA">
      <w:pPr>
        <w:jc w:val="right"/>
        <w:rPr>
          <w:rFonts w:ascii="Arial" w:eastAsia="Arial" w:hAnsi="Arial" w:cs="Arial"/>
          <w:sz w:val="20"/>
          <w:szCs w:val="20"/>
        </w:rPr>
      </w:pPr>
    </w:p>
    <w:p w14:paraId="28E5DAEA" w14:textId="77777777" w:rsidR="004473CA" w:rsidRDefault="004473CA">
      <w:pPr>
        <w:jc w:val="right"/>
        <w:rPr>
          <w:rFonts w:ascii="Arial" w:eastAsia="Arial" w:hAnsi="Arial" w:cs="Arial"/>
        </w:rPr>
      </w:pPr>
    </w:p>
    <w:p w14:paraId="150C0E2A" w14:textId="77777777" w:rsidR="004473CA" w:rsidRDefault="00000000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Valparaíso, marzo de 2026</w:t>
      </w:r>
    </w:p>
    <w:p w14:paraId="0A881BDB" w14:textId="77777777" w:rsidR="004473CA" w:rsidRDefault="004473CA">
      <w:pPr>
        <w:rPr>
          <w:rFonts w:ascii="Arial" w:eastAsia="Arial" w:hAnsi="Arial" w:cs="Arial"/>
          <w:sz w:val="20"/>
          <w:szCs w:val="20"/>
        </w:rPr>
      </w:pPr>
    </w:p>
    <w:p w14:paraId="22A155AF" w14:textId="77777777" w:rsidR="004473CA" w:rsidRDefault="0044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2260EC19" w14:textId="77777777" w:rsidR="004473C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Respaldo a Postulación al “Fondo Concursable UCV2495 - Barrio Industrial El Salto”</w:t>
      </w:r>
    </w:p>
    <w:p w14:paraId="7B4E4688" w14:textId="77777777" w:rsidR="004473CA" w:rsidRDefault="0044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4F4CC3E" w14:textId="77777777" w:rsidR="004473CA" w:rsidRDefault="00000000">
      <w:pPr>
        <w:tabs>
          <w:tab w:val="left" w:pos="1607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Jacqueline Páez Herrera</w:t>
      </w:r>
    </w:p>
    <w:p w14:paraId="3E4C0B50" w14:textId="77777777" w:rsidR="004473CA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Vicerrectora de Vinculación con el Medio</w:t>
      </w:r>
    </w:p>
    <w:p w14:paraId="065ADD06" w14:textId="77777777" w:rsidR="004473CA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Pontificia Universidad Católica de Valparaíso</w:t>
      </w:r>
    </w:p>
    <w:p w14:paraId="66DDE44D" w14:textId="77777777" w:rsidR="004473CA" w:rsidRDefault="00000000">
      <w:pPr>
        <w:spacing w:after="0" w:line="240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Presente</w:t>
      </w:r>
    </w:p>
    <w:p w14:paraId="698C55DB" w14:textId="77777777" w:rsidR="004473CA" w:rsidRDefault="004473CA">
      <w:pPr>
        <w:rPr>
          <w:rFonts w:ascii="Arial" w:eastAsia="Arial" w:hAnsi="Arial" w:cs="Arial"/>
          <w:sz w:val="24"/>
          <w:szCs w:val="24"/>
        </w:rPr>
      </w:pPr>
    </w:p>
    <w:p w14:paraId="47C6A460" w14:textId="77777777" w:rsidR="004473CA" w:rsidRDefault="0044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2A9CCD58" w14:textId="5A76BEF7" w:rsidR="004473C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La ______</w:t>
      </w:r>
      <w:proofErr w:type="gramStart"/>
      <w:r>
        <w:rPr>
          <w:rFonts w:ascii="Arial" w:eastAsia="Arial" w:hAnsi="Arial" w:cs="Arial"/>
          <w:i/>
          <w:iCs/>
          <w:color w:val="999999"/>
          <w:sz w:val="24"/>
          <w:szCs w:val="24"/>
        </w:rPr>
        <w:t>_(</w:t>
      </w:r>
      <w:proofErr w:type="gramEnd"/>
      <w:r>
        <w:rPr>
          <w:rFonts w:ascii="Arial" w:eastAsia="Arial" w:hAnsi="Arial" w:cs="Arial"/>
          <w:i/>
          <w:iCs/>
          <w:color w:val="999999"/>
          <w:sz w:val="24"/>
          <w:szCs w:val="24"/>
        </w:rPr>
        <w:t xml:space="preserve">nombre Entidad </w:t>
      </w:r>
      <w:proofErr w:type="gramStart"/>
      <w:r>
        <w:rPr>
          <w:rFonts w:ascii="Arial" w:eastAsia="Arial" w:hAnsi="Arial" w:cs="Arial"/>
          <w:i/>
          <w:iCs/>
          <w:color w:val="999999"/>
          <w:sz w:val="24"/>
          <w:szCs w:val="24"/>
        </w:rPr>
        <w:t>Académica)_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__ a través de su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Director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(a) ________________ hace explícito su respaldo a la postulación del proyecto (Nombre de la iniciativa) __________________________________________________ del académico(a)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____________________________, en el marco del “Fondo Concursable UCV2495 - Barrio Industrial El Salto”. Es de nuestro interés que se lleve a cabo este proyecto por las siguientes razones (breve descripción):</w:t>
      </w:r>
    </w:p>
    <w:p w14:paraId="5C7E73F8" w14:textId="77777777" w:rsidR="004473CA" w:rsidRDefault="0044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7A33EA79" w14:textId="77777777" w:rsidR="004473CA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Sin otro particular, le saluda atentamente,</w:t>
      </w:r>
    </w:p>
    <w:p w14:paraId="34B72E0D" w14:textId="77777777" w:rsidR="004473CA" w:rsidRDefault="004473CA">
      <w:pPr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14:paraId="726E7991" w14:textId="77777777" w:rsidR="004473CA" w:rsidRDefault="004473CA">
      <w:pPr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14:paraId="133AAF82" w14:textId="77777777" w:rsidR="004473CA" w:rsidRDefault="004473CA">
      <w:pPr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14:paraId="4D6BBD35" w14:textId="77777777" w:rsidR="004473CA" w:rsidRDefault="004473CA">
      <w:pPr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14:paraId="39466FD3" w14:textId="77777777" w:rsidR="004473CA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</w:t>
      </w:r>
    </w:p>
    <w:p w14:paraId="5E3CB5C3" w14:textId="77777777" w:rsidR="004473CA" w:rsidRDefault="00000000">
      <w:pPr>
        <w:spacing w:after="0"/>
        <w:jc w:val="center"/>
        <w:rPr>
          <w:rFonts w:ascii="Arial" w:eastAsia="Arial" w:hAnsi="Arial" w:cs="Arial"/>
          <w:i/>
          <w:iCs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i/>
          <w:iCs/>
          <w:sz w:val="24"/>
          <w:szCs w:val="24"/>
        </w:rPr>
        <w:t xml:space="preserve">Firma </w:t>
      </w:r>
      <w:proofErr w:type="gramStart"/>
      <w:r>
        <w:rPr>
          <w:rFonts w:ascii="Arial" w:eastAsia="Arial" w:hAnsi="Arial" w:cs="Arial"/>
          <w:i/>
          <w:iCs/>
          <w:sz w:val="24"/>
          <w:szCs w:val="24"/>
        </w:rPr>
        <w:t>Director</w:t>
      </w:r>
      <w:proofErr w:type="gramEnd"/>
      <w:r>
        <w:rPr>
          <w:rFonts w:ascii="Arial" w:eastAsia="Arial" w:hAnsi="Arial" w:cs="Arial"/>
          <w:i/>
          <w:iCs/>
          <w:sz w:val="24"/>
          <w:szCs w:val="24"/>
        </w:rPr>
        <w:t>(a)/ Timbre</w:t>
      </w:r>
    </w:p>
    <w:p w14:paraId="5A15D7F3" w14:textId="77777777" w:rsidR="004473CA" w:rsidRDefault="00000000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Nombre Apellido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Director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>(a)</w:t>
      </w:r>
    </w:p>
    <w:p w14:paraId="130A6484" w14:textId="77777777" w:rsidR="004473CA" w:rsidRDefault="00000000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Facultad/Unidad Académica/Centro/Programa</w:t>
      </w:r>
    </w:p>
    <w:sectPr w:rsidR="004473CA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799770" w14:textId="77777777" w:rsidR="007A496A" w:rsidRDefault="007A496A">
      <w:pPr>
        <w:spacing w:after="0" w:line="240" w:lineRule="auto"/>
      </w:pPr>
      <w:r>
        <w:separator/>
      </w:r>
    </w:p>
  </w:endnote>
  <w:endnote w:type="continuationSeparator" w:id="0">
    <w:p w14:paraId="0D2F376A" w14:textId="77777777" w:rsidR="007A496A" w:rsidRDefault="007A4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987A661-FD99-433A-9072-A13508C754DF}"/>
    <w:embedBold r:id="rId2" w:fontKey="{15407C2E-D8D5-4655-9ABF-4E97169F9F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ACE55875-F980-4092-B7FE-C8B65A7088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4719B91-EDB7-4B95-9737-53BDEAE74B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CB7EEA" w14:textId="77777777" w:rsidR="007A496A" w:rsidRDefault="007A496A">
      <w:pPr>
        <w:spacing w:after="0" w:line="240" w:lineRule="auto"/>
      </w:pPr>
      <w:r>
        <w:separator/>
      </w:r>
    </w:p>
  </w:footnote>
  <w:footnote w:type="continuationSeparator" w:id="0">
    <w:p w14:paraId="6E8B2FA1" w14:textId="77777777" w:rsidR="007A496A" w:rsidRDefault="007A49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8CB1B" w14:textId="77777777" w:rsidR="004473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145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6D6AD7FA" wp14:editId="36EC825D">
          <wp:simplePos x="0" y="0"/>
          <wp:positionH relativeFrom="margin">
            <wp:posOffset>4828308</wp:posOffset>
          </wp:positionH>
          <wp:positionV relativeFrom="margin">
            <wp:posOffset>-518794</wp:posOffset>
          </wp:positionV>
          <wp:extent cx="796290" cy="768350"/>
          <wp:effectExtent l="0" t="0" r="0" b="0"/>
          <wp:wrapSquare wrapText="bothSides" distT="0" distB="0" distL="114300" distR="114300"/>
          <wp:docPr id="1212433523" name="image3.jpg" descr="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Image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6290" cy="768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59264" behindDoc="1" locked="0" layoutInCell="1" hidden="0" allowOverlap="1" wp14:anchorId="2A51FD08" wp14:editId="2664EE2E">
          <wp:simplePos x="0" y="0"/>
          <wp:positionH relativeFrom="column">
            <wp:posOffset>-13332</wp:posOffset>
          </wp:positionH>
          <wp:positionV relativeFrom="paragraph">
            <wp:posOffset>63038</wp:posOffset>
          </wp:positionV>
          <wp:extent cx="2046386" cy="707674"/>
          <wp:effectExtent l="0" t="0" r="0" b="0"/>
          <wp:wrapNone/>
          <wp:docPr id="12124335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6386" cy="7076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9121F20" wp14:editId="1740BBE2">
          <wp:simplePos x="0" y="0"/>
          <wp:positionH relativeFrom="column">
            <wp:posOffset>2411210</wp:posOffset>
          </wp:positionH>
          <wp:positionV relativeFrom="paragraph">
            <wp:posOffset>79436</wp:posOffset>
          </wp:positionV>
          <wp:extent cx="2012033" cy="678873"/>
          <wp:effectExtent l="0" t="0" r="0" b="0"/>
          <wp:wrapNone/>
          <wp:docPr id="12124335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2033" cy="6788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3CA"/>
    <w:rsid w:val="004473CA"/>
    <w:rsid w:val="007A496A"/>
    <w:rsid w:val="00D95C1E"/>
    <w:rsid w:val="00F3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BD05C"/>
  <w15:docId w15:val="{E05F5EE2-94AB-4F3C-9578-049BCC67E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F02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0284"/>
  </w:style>
  <w:style w:type="paragraph" w:styleId="Piedepgina">
    <w:name w:val="footer"/>
    <w:basedOn w:val="Normal"/>
    <w:link w:val="PiedepginaCar"/>
    <w:uiPriority w:val="99"/>
    <w:unhideWhenUsed/>
    <w:rsid w:val="006F02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0284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XBUTTu1XEHQ4hCarOxEt/fuFsQ==">CgMxLjAyCGguZ2pkZ3hzOAByITFBZENNRmdTN2hNU3lvRTJkNU80aEZ6RUxTeHhqaUN4Mw==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726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Francisca Muñoz | PUCV</cp:lastModifiedBy>
  <cp:revision>2</cp:revision>
  <dcterms:created xsi:type="dcterms:W3CDTF">2021-03-24T17:01:00Z</dcterms:created>
  <dcterms:modified xsi:type="dcterms:W3CDTF">2026-03-23T17:28:00Z</dcterms:modified>
</cp:coreProperties>
</file>